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DA" w:rsidRDefault="001F72DA" w:rsidP="001F72DA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9"/>
        <w:gridCol w:w="284"/>
        <w:gridCol w:w="2976"/>
      </w:tblGrid>
      <w:tr w:rsidR="00CE0E39" w:rsidTr="0029058B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313AD1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fi-FI" w:eastAsia="fi-FI"/>
              </w:rPr>
              <w:drawing>
                <wp:inline distT="0" distB="0" distL="0" distR="0">
                  <wp:extent cx="1621790" cy="8369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9F4707" w:rsidTr="0029058B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1F72DA" w:rsidRDefault="00CE0E39" w:rsidP="009F470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sz w:val="22"/>
                <w:szCs w:val="22"/>
              </w:rPr>
              <w:t xml:space="preserve">To: </w:t>
            </w:r>
            <w:bookmarkEnd w:id="0"/>
            <w:bookmarkEnd w:id="1"/>
          </w:p>
          <w:p w:rsidR="006D6876" w:rsidRPr="00A22C38" w:rsidRDefault="00C038CC" w:rsidP="006D687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D6876" w:rsidRPr="00A22C38">
              <w:rPr>
                <w:rFonts w:ascii="Arial" w:hAnsi="Arial" w:cs="Arial"/>
                <w:sz w:val="22"/>
                <w:szCs w:val="22"/>
                <w:lang w:val="en-US"/>
              </w:rPr>
              <w:t>Lindsay Cornell</w:t>
            </w:r>
          </w:p>
          <w:p w:rsidR="006D6876" w:rsidRPr="00A22C38" w:rsidRDefault="006D6876" w:rsidP="006D687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22C38">
              <w:rPr>
                <w:rFonts w:ascii="Arial" w:hAnsi="Arial" w:cs="Arial"/>
                <w:sz w:val="22"/>
                <w:szCs w:val="22"/>
                <w:lang w:val="en-US"/>
              </w:rPr>
              <w:t>Chairman FM PT 51</w:t>
            </w:r>
          </w:p>
          <w:p w:rsidR="006D6876" w:rsidRPr="00D35FE3" w:rsidRDefault="00E0054E" w:rsidP="006D687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7" w:history="1">
              <w:r w:rsidR="006D6876" w:rsidRPr="00D35FE3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lindsay.cornell@bbc.co.uk</w:t>
              </w:r>
            </w:hyperlink>
            <w:r w:rsidR="006D6876" w:rsidRPr="00D35FE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6D67E5" w:rsidRDefault="006D67E5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A5C6F" w:rsidRPr="00373202" w:rsidRDefault="00CA5C6F" w:rsidP="00CE0E3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Cc:</w:t>
            </w:r>
          </w:p>
          <w:p w:rsidR="00CA5C6F" w:rsidRPr="00E03985" w:rsidRDefault="00CA5C6F" w:rsidP="00CA5C6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3985">
              <w:rPr>
                <w:rFonts w:ascii="Arial" w:hAnsi="Arial" w:cs="Arial"/>
                <w:sz w:val="22"/>
                <w:szCs w:val="22"/>
                <w:lang w:val="en-US"/>
              </w:rPr>
              <w:t xml:space="preserve">Mr. Karl </w:t>
            </w:r>
            <w:proofErr w:type="spellStart"/>
            <w:r w:rsidRPr="00E03985">
              <w:rPr>
                <w:rFonts w:ascii="Arial" w:hAnsi="Arial" w:cs="Arial"/>
                <w:sz w:val="22"/>
                <w:szCs w:val="22"/>
                <w:lang w:val="en-US"/>
              </w:rPr>
              <w:t>Loew</w:t>
            </w:r>
            <w:proofErr w:type="spellEnd"/>
          </w:p>
          <w:p w:rsidR="00CA5C6F" w:rsidRPr="00E03985" w:rsidRDefault="00CA5C6F" w:rsidP="00CA5C6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3985">
              <w:rPr>
                <w:rFonts w:ascii="Arial" w:hAnsi="Arial" w:cs="Arial"/>
                <w:sz w:val="22"/>
                <w:szCs w:val="22"/>
                <w:lang w:val="en-US"/>
              </w:rPr>
              <w:t>Chairmen WGSE</w:t>
            </w:r>
          </w:p>
          <w:p w:rsidR="00CA5C6F" w:rsidRPr="006E5F6F" w:rsidRDefault="00CA5C6F" w:rsidP="00CA5C6F">
            <w:pPr>
              <w:rPr>
                <w:rFonts w:cs="Arial"/>
                <w:szCs w:val="22"/>
                <w:lang w:val="de-DE" w:eastAsia="en-GB"/>
              </w:rPr>
            </w:pPr>
            <w:hyperlink r:id="rId8" w:history="1">
              <w:r w:rsidRPr="00383849">
                <w:rPr>
                  <w:rStyle w:val="Hyperlink"/>
                  <w:rFonts w:cs="Arial"/>
                  <w:szCs w:val="22"/>
                  <w:lang w:val="it-IT" w:eastAsia="en-GB"/>
                </w:rPr>
                <w:t>karl.loew@bnetza.de</w:t>
              </w:r>
            </w:hyperlink>
          </w:p>
          <w:p w:rsidR="00CE0E39" w:rsidRDefault="00CE0E39" w:rsidP="00CA4C3E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CA5C6F" w:rsidRPr="00CA5C6F" w:rsidRDefault="00CA5C6F" w:rsidP="00CA5C6F">
            <w:pPr>
              <w:rPr>
                <w:rFonts w:ascii="Arial" w:hAnsi="Arial"/>
                <w:sz w:val="22"/>
              </w:rPr>
            </w:pPr>
            <w:r w:rsidRPr="00CA5C6F">
              <w:rPr>
                <w:rFonts w:ascii="Arial" w:hAnsi="Arial"/>
                <w:sz w:val="22"/>
                <w:lang w:val="en-US"/>
              </w:rPr>
              <w:t xml:space="preserve">Mr. Didier </w:t>
            </w:r>
            <w:proofErr w:type="spellStart"/>
            <w:r w:rsidRPr="00CA5C6F">
              <w:rPr>
                <w:rFonts w:ascii="Arial" w:hAnsi="Arial"/>
                <w:sz w:val="22"/>
                <w:lang w:val="en-US"/>
              </w:rPr>
              <w:t>Chauveau</w:t>
            </w:r>
            <w:proofErr w:type="spellEnd"/>
          </w:p>
          <w:p w:rsidR="00CA5C6F" w:rsidRPr="00CA5C6F" w:rsidRDefault="00CA5C6F" w:rsidP="00CA5C6F">
            <w:pPr>
              <w:rPr>
                <w:rFonts w:ascii="Arial" w:hAnsi="Arial"/>
                <w:sz w:val="22"/>
                <w:lang w:val="en-US"/>
              </w:rPr>
            </w:pPr>
            <w:r w:rsidRPr="00CA5C6F">
              <w:rPr>
                <w:rFonts w:ascii="Arial" w:hAnsi="Arial"/>
                <w:sz w:val="22"/>
                <w:lang w:val="en-US"/>
              </w:rPr>
              <w:t>Chairman ECC PT1</w:t>
            </w:r>
          </w:p>
          <w:p w:rsidR="00CA5C6F" w:rsidRPr="00CA5C6F" w:rsidRDefault="00CA5C6F" w:rsidP="00CA5C6F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9F68D7">
              <w:rPr>
                <w:rStyle w:val="anti-spider"/>
                <w:rFonts w:cs="Arial"/>
                <w:szCs w:val="22"/>
              </w:rPr>
              <w:t xml:space="preserve">E-mail: </w:t>
            </w:r>
            <w:hyperlink r:id="rId9" w:history="1">
              <w:r w:rsidRPr="00EF6921">
                <w:rPr>
                  <w:rStyle w:val="Hyperlink"/>
                  <w:lang w:val="pt-BR" w:eastAsia="en-GB"/>
                </w:rPr>
                <w:t>chauveau@anfr.fr</w:t>
              </w:r>
            </w:hyperlink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9E11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373202">
              <w:rPr>
                <w:rFonts w:ascii="Arial" w:hAnsi="Arial" w:cs="Arial"/>
                <w:sz w:val="22"/>
                <w:szCs w:val="22"/>
              </w:rPr>
              <w:t>4</w:t>
            </w:r>
            <w:r w:rsidR="00373202" w:rsidRPr="00373202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373202">
              <w:rPr>
                <w:rFonts w:ascii="Arial" w:hAnsi="Arial" w:cs="Arial"/>
                <w:sz w:val="22"/>
                <w:szCs w:val="22"/>
              </w:rPr>
              <w:t xml:space="preserve"> December </w:t>
            </w:r>
            <w:r w:rsidR="004E75FF">
              <w:rPr>
                <w:rFonts w:ascii="Arial" w:hAnsi="Arial" w:cs="Arial"/>
                <w:sz w:val="22"/>
                <w:szCs w:val="22"/>
              </w:rPr>
              <w:t>201</w:t>
            </w:r>
            <w:r w:rsidR="00FF595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E0E3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373202">
              <w:rPr>
                <w:rFonts w:ascii="Arial" w:hAnsi="Arial" w:cs="Arial"/>
                <w:sz w:val="22"/>
                <w:szCs w:val="22"/>
              </w:rPr>
              <w:t>SE7</w:t>
            </w:r>
          </w:p>
          <w:p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260764" w:rsidRDefault="00CE0E39" w:rsidP="006D6876">
            <w:pPr>
              <w:spacing w:after="120"/>
              <w:ind w:left="1370" w:right="638" w:hanging="137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Liaison Statement to </w:t>
            </w:r>
            <w:r w:rsidR="006D6876">
              <w:rPr>
                <w:rFonts w:ascii="Arial" w:hAnsi="Arial" w:cs="Arial"/>
                <w:sz w:val="22"/>
                <w:szCs w:val="22"/>
                <w:lang w:val="en-US"/>
              </w:rPr>
              <w:t>FM51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445CD5" w:rsidRPr="00FE7D66">
              <w:rPr>
                <w:rFonts w:ascii="Arial" w:hAnsi="Arial" w:cs="Arial"/>
                <w:sz w:val="22"/>
                <w:szCs w:val="22"/>
                <w:lang w:val="en-US"/>
              </w:rPr>
              <w:t xml:space="preserve">on </w:t>
            </w:r>
            <w:r w:rsidR="006D6876">
              <w:rPr>
                <w:rFonts w:ascii="Arial" w:hAnsi="Arial" w:cs="Arial"/>
                <w:sz w:val="22"/>
                <w:szCs w:val="22"/>
                <w:lang w:val="en-US"/>
              </w:rPr>
              <w:t>PMSE</w:t>
            </w:r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FE7D66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1A3EF7" w:rsidRPr="00462D04" w:rsidRDefault="001557B0" w:rsidP="00283818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62D04">
        <w:rPr>
          <w:rFonts w:ascii="Arial" w:hAnsi="Arial" w:cs="Arial"/>
          <w:sz w:val="22"/>
          <w:szCs w:val="22"/>
          <w:lang w:val="en-US"/>
        </w:rPr>
        <w:t>Dear</w:t>
      </w:r>
      <w:r w:rsidR="001A3EF7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 w:rsidR="006D6876">
        <w:rPr>
          <w:rFonts w:ascii="Arial" w:hAnsi="Arial" w:cs="Arial"/>
          <w:sz w:val="22"/>
          <w:szCs w:val="22"/>
          <w:lang w:val="en-US"/>
        </w:rPr>
        <w:t>Lindsay</w:t>
      </w:r>
      <w:r w:rsidR="001A3EF7" w:rsidRPr="00462D04">
        <w:rPr>
          <w:rFonts w:ascii="Arial" w:hAnsi="Arial" w:cs="Arial"/>
          <w:sz w:val="22"/>
          <w:szCs w:val="22"/>
          <w:lang w:val="en-US"/>
        </w:rPr>
        <w:t>,</w:t>
      </w:r>
    </w:p>
    <w:p w:rsidR="0071394E" w:rsidRPr="00462D04" w:rsidRDefault="0071394E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741D54" w:rsidRDefault="00373202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Project Team SE7 in its meeting 3-4 December 2012 considered the draft </w:t>
      </w:r>
      <w:smartTag w:uri="urn:schemas-microsoft-com:office:smarttags" w:element="stockticker">
        <w:r w:rsidR="000D14E8" w:rsidRPr="00462D04">
          <w:rPr>
            <w:rFonts w:ascii="Arial" w:hAnsi="Arial" w:cs="Arial"/>
            <w:sz w:val="22"/>
            <w:szCs w:val="22"/>
            <w:lang w:val="en-US"/>
          </w:rPr>
          <w:t>ECC</w:t>
        </w:r>
      </w:smartTag>
      <w:r w:rsidR="000D14E8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Report "</w:t>
      </w:r>
      <w:r w:rsidR="006D6876">
        <w:rPr>
          <w:rFonts w:ascii="Arial" w:hAnsi="Arial" w:cs="Arial"/>
          <w:sz w:val="22"/>
          <w:szCs w:val="22"/>
          <w:lang w:val="en-US"/>
        </w:rPr>
        <w:t>Adjacent band c</w:t>
      </w:r>
      <w:r>
        <w:rPr>
          <w:rFonts w:ascii="Arial" w:hAnsi="Arial" w:cs="Arial"/>
          <w:sz w:val="22"/>
          <w:szCs w:val="22"/>
          <w:lang w:val="en-US"/>
        </w:rPr>
        <w:t xml:space="preserve">ompatibility study between </w:t>
      </w:r>
      <w:r w:rsidR="006D6876">
        <w:rPr>
          <w:rFonts w:ascii="Arial" w:hAnsi="Arial" w:cs="Arial"/>
          <w:sz w:val="22"/>
          <w:szCs w:val="22"/>
          <w:lang w:val="en-US"/>
        </w:rPr>
        <w:t>MFCN and PMSE audio applications in the 1800 MHz range</w:t>
      </w:r>
      <w:r w:rsidR="00741D54">
        <w:rPr>
          <w:rFonts w:ascii="Arial" w:hAnsi="Arial" w:cs="Arial"/>
          <w:sz w:val="22"/>
          <w:szCs w:val="22"/>
          <w:lang w:val="en-US"/>
        </w:rPr>
        <w:t>".</w:t>
      </w:r>
    </w:p>
    <w:p w:rsidR="006D6876" w:rsidRDefault="006D6876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SE7 made no changes to the proposed BEM values at the 1800 MHz range, so the values in the draft CEPT Report 50 are still valid from our perspective.</w:t>
      </w:r>
    </w:p>
    <w:p w:rsidR="009E1157" w:rsidRDefault="009E1157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draft ECC Report </w:t>
      </w:r>
      <w:r w:rsidR="006D6876">
        <w:rPr>
          <w:rFonts w:ascii="Arial" w:hAnsi="Arial" w:cs="Arial"/>
          <w:sz w:val="22"/>
          <w:szCs w:val="22"/>
          <w:lang w:val="en-US"/>
        </w:rPr>
        <w:t xml:space="preserve">on PMSE </w:t>
      </w:r>
      <w:r>
        <w:rPr>
          <w:rFonts w:ascii="Arial" w:hAnsi="Arial" w:cs="Arial"/>
          <w:sz w:val="22"/>
          <w:szCs w:val="22"/>
          <w:lang w:val="en-US"/>
        </w:rPr>
        <w:t xml:space="preserve">will be discussed at the next WGSE meeting (28 January - 1 February 2013) with a view of </w:t>
      </w:r>
      <w:r w:rsidR="00BF47C6">
        <w:rPr>
          <w:rFonts w:ascii="Arial" w:hAnsi="Arial" w:cs="Arial"/>
          <w:sz w:val="22"/>
          <w:szCs w:val="22"/>
          <w:lang w:val="en-US"/>
        </w:rPr>
        <w:t>approval for public consultation</w:t>
      </w:r>
      <w:r w:rsidR="006D6876">
        <w:rPr>
          <w:rFonts w:ascii="Arial" w:hAnsi="Arial" w:cs="Arial"/>
          <w:sz w:val="22"/>
          <w:szCs w:val="22"/>
          <w:lang w:val="en-US"/>
        </w:rPr>
        <w:t>.</w:t>
      </w:r>
    </w:p>
    <w:p w:rsidR="00283818" w:rsidRPr="006F0E33" w:rsidRDefault="00283818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A11446" w:rsidRPr="005103DA" w:rsidRDefault="009E1157" w:rsidP="00A11446">
      <w:pPr>
        <w:rPr>
          <w:rFonts w:ascii="Arial" w:hAnsi="Arial" w:cs="Arial"/>
          <w:sz w:val="22"/>
          <w:szCs w:val="22"/>
          <w:lang w:val="fr-FR"/>
        </w:rPr>
      </w:pPr>
      <w:proofErr w:type="spellStart"/>
      <w:r>
        <w:rPr>
          <w:rFonts w:ascii="Arial" w:hAnsi="Arial" w:cs="Arial"/>
          <w:sz w:val="22"/>
          <w:szCs w:val="22"/>
          <w:lang w:val="fr-FR"/>
        </w:rPr>
        <w:t>With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b</w:t>
      </w:r>
      <w:r w:rsidR="00A11446" w:rsidRPr="005103DA">
        <w:rPr>
          <w:rFonts w:ascii="Arial" w:hAnsi="Arial" w:cs="Arial"/>
          <w:sz w:val="22"/>
          <w:szCs w:val="22"/>
          <w:lang w:val="fr-FR"/>
        </w:rPr>
        <w:t>est regards,</w:t>
      </w:r>
    </w:p>
    <w:p w:rsidR="00373202" w:rsidRDefault="00373202" w:rsidP="00373202">
      <w:pPr>
        <w:jc w:val="both"/>
        <w:rPr>
          <w:rFonts w:ascii="Arial" w:hAnsi="Arial" w:cs="Arial"/>
          <w:sz w:val="22"/>
          <w:szCs w:val="22"/>
        </w:rPr>
      </w:pPr>
    </w:p>
    <w:p w:rsidR="00373202" w:rsidRPr="006D67E5" w:rsidRDefault="00373202" w:rsidP="00373202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D67E5">
        <w:rPr>
          <w:rFonts w:ascii="Arial" w:hAnsi="Arial" w:cs="Arial"/>
          <w:sz w:val="22"/>
          <w:szCs w:val="22"/>
        </w:rPr>
        <w:t>Petteri</w:t>
      </w:r>
      <w:proofErr w:type="spellEnd"/>
      <w:r w:rsidRPr="006D67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67E5">
        <w:rPr>
          <w:rFonts w:ascii="Arial" w:hAnsi="Arial" w:cs="Arial"/>
          <w:sz w:val="22"/>
          <w:szCs w:val="22"/>
        </w:rPr>
        <w:t>Jokela</w:t>
      </w:r>
      <w:proofErr w:type="spellEnd"/>
    </w:p>
    <w:p w:rsidR="00373202" w:rsidRDefault="00373202" w:rsidP="0037320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6D67E5">
        <w:rPr>
          <w:rFonts w:ascii="Arial" w:hAnsi="Arial" w:cs="Arial"/>
          <w:sz w:val="22"/>
          <w:szCs w:val="22"/>
        </w:rPr>
        <w:t xml:space="preserve">hairman SE7 </w:t>
      </w:r>
    </w:p>
    <w:p w:rsidR="00373202" w:rsidRDefault="00E0054E" w:rsidP="00373202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373202" w:rsidRPr="00F80D14">
          <w:rPr>
            <w:rStyle w:val="Hyperlink"/>
            <w:rFonts w:ascii="Arial" w:hAnsi="Arial" w:cs="Arial"/>
            <w:sz w:val="22"/>
            <w:szCs w:val="22"/>
          </w:rPr>
          <w:t>Petteri.Jokela@ficora.fi</w:t>
        </w:r>
      </w:hyperlink>
    </w:p>
    <w:p w:rsidR="00A11446" w:rsidRPr="005103DA" w:rsidRDefault="00A11446" w:rsidP="00A11446">
      <w:pPr>
        <w:rPr>
          <w:rFonts w:ascii="Arial" w:hAnsi="Arial" w:cs="Arial"/>
          <w:sz w:val="22"/>
          <w:szCs w:val="22"/>
          <w:lang w:val="fr-FR"/>
        </w:rPr>
      </w:pPr>
    </w:p>
    <w:p w:rsidR="007C1A22" w:rsidRPr="0065615D" w:rsidRDefault="007C1A22" w:rsidP="00AC6E8D">
      <w:pPr>
        <w:rPr>
          <w:rFonts w:ascii="Arial" w:hAnsi="Arial" w:cs="Arial"/>
          <w:sz w:val="22"/>
          <w:szCs w:val="22"/>
          <w:lang w:val="en-US"/>
        </w:rPr>
      </w:pPr>
    </w:p>
    <w:p w:rsidR="00B31733" w:rsidRPr="0065615D" w:rsidRDefault="00B31733" w:rsidP="00AC6E8D">
      <w:pPr>
        <w:rPr>
          <w:rFonts w:ascii="Arial" w:hAnsi="Arial" w:cs="Arial"/>
          <w:sz w:val="22"/>
          <w:szCs w:val="22"/>
          <w:lang w:val="en-US"/>
        </w:rPr>
      </w:pPr>
      <w:proofErr w:type="gramStart"/>
      <w:r w:rsidRPr="0065615D">
        <w:rPr>
          <w:rFonts w:ascii="Arial" w:hAnsi="Arial" w:cs="Arial"/>
          <w:b/>
          <w:sz w:val="22"/>
          <w:szCs w:val="22"/>
          <w:lang w:val="en-US"/>
        </w:rPr>
        <w:t>Attachment :</w:t>
      </w:r>
      <w:proofErr w:type="gramEnd"/>
      <w:r w:rsidRPr="0065615D">
        <w:rPr>
          <w:rFonts w:ascii="Arial" w:hAnsi="Arial" w:cs="Arial"/>
          <w:sz w:val="22"/>
          <w:szCs w:val="22"/>
          <w:lang w:val="en-US"/>
        </w:rPr>
        <w:t xml:space="preserve"> </w:t>
      </w:r>
      <w:r w:rsidR="00373202">
        <w:rPr>
          <w:rFonts w:ascii="Arial" w:hAnsi="Arial" w:cs="Arial"/>
          <w:sz w:val="22"/>
          <w:szCs w:val="22"/>
          <w:lang w:val="en-US"/>
        </w:rPr>
        <w:t xml:space="preserve">Draft </w:t>
      </w:r>
      <w:r w:rsidR="006B0516" w:rsidRPr="0065615D">
        <w:rPr>
          <w:rFonts w:ascii="Arial" w:hAnsi="Arial" w:cs="Arial"/>
          <w:sz w:val="22"/>
          <w:szCs w:val="22"/>
          <w:lang w:val="en-US"/>
        </w:rPr>
        <w:t xml:space="preserve">ECC </w:t>
      </w:r>
      <w:r w:rsidR="00373202">
        <w:rPr>
          <w:rFonts w:ascii="Arial" w:hAnsi="Arial" w:cs="Arial"/>
          <w:sz w:val="22"/>
          <w:szCs w:val="22"/>
          <w:lang w:val="en-US"/>
        </w:rPr>
        <w:t xml:space="preserve">Report </w:t>
      </w:r>
      <w:r w:rsidR="006D6876">
        <w:rPr>
          <w:rFonts w:ascii="Arial" w:hAnsi="Arial" w:cs="Arial"/>
          <w:sz w:val="22"/>
          <w:szCs w:val="22"/>
          <w:lang w:val="en-US"/>
        </w:rPr>
        <w:t>on PMSE</w:t>
      </w:r>
    </w:p>
    <w:sectPr w:rsidR="00B31733" w:rsidRPr="0065615D" w:rsidSect="00FB6E9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208246B5"/>
    <w:multiLevelType w:val="hybridMultilevel"/>
    <w:tmpl w:val="C4429A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4">
    <w:nsid w:val="3A730351"/>
    <w:multiLevelType w:val="hybridMultilevel"/>
    <w:tmpl w:val="CD58216C"/>
    <w:lvl w:ilvl="0" w:tplc="9B4C2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1ED72F3"/>
    <w:multiLevelType w:val="hybridMultilevel"/>
    <w:tmpl w:val="359274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6706B7"/>
    <w:rsid w:val="00001C17"/>
    <w:rsid w:val="000027B3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5796"/>
    <w:rsid w:val="0001685F"/>
    <w:rsid w:val="000170B3"/>
    <w:rsid w:val="00017675"/>
    <w:rsid w:val="00021DA6"/>
    <w:rsid w:val="000220CD"/>
    <w:rsid w:val="00022612"/>
    <w:rsid w:val="0002283B"/>
    <w:rsid w:val="00023547"/>
    <w:rsid w:val="000235FE"/>
    <w:rsid w:val="00025E9D"/>
    <w:rsid w:val="00030CB4"/>
    <w:rsid w:val="00031521"/>
    <w:rsid w:val="000316B8"/>
    <w:rsid w:val="0003191F"/>
    <w:rsid w:val="0003298C"/>
    <w:rsid w:val="0003357C"/>
    <w:rsid w:val="00035E32"/>
    <w:rsid w:val="00036B83"/>
    <w:rsid w:val="00037787"/>
    <w:rsid w:val="00041FE7"/>
    <w:rsid w:val="0004236F"/>
    <w:rsid w:val="0004318E"/>
    <w:rsid w:val="00043C15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1ADD"/>
    <w:rsid w:val="00074235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F62"/>
    <w:rsid w:val="00095552"/>
    <w:rsid w:val="00096364"/>
    <w:rsid w:val="0009718C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6A7F"/>
    <w:rsid w:val="000B7E18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F3F"/>
    <w:rsid w:val="00124611"/>
    <w:rsid w:val="00124624"/>
    <w:rsid w:val="00124986"/>
    <w:rsid w:val="001261EB"/>
    <w:rsid w:val="00126640"/>
    <w:rsid w:val="00130673"/>
    <w:rsid w:val="00130F83"/>
    <w:rsid w:val="001316DC"/>
    <w:rsid w:val="00131740"/>
    <w:rsid w:val="001329F4"/>
    <w:rsid w:val="0013341B"/>
    <w:rsid w:val="00134FB2"/>
    <w:rsid w:val="00136A0A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4F1"/>
    <w:rsid w:val="001647CC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3D9"/>
    <w:rsid w:val="00175E40"/>
    <w:rsid w:val="00176956"/>
    <w:rsid w:val="00177070"/>
    <w:rsid w:val="00181160"/>
    <w:rsid w:val="00183F2F"/>
    <w:rsid w:val="00186360"/>
    <w:rsid w:val="001877B0"/>
    <w:rsid w:val="00190A05"/>
    <w:rsid w:val="0019116B"/>
    <w:rsid w:val="00191704"/>
    <w:rsid w:val="00191993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7E4A"/>
    <w:rsid w:val="001B15BD"/>
    <w:rsid w:val="001B1DDF"/>
    <w:rsid w:val="001B1F98"/>
    <w:rsid w:val="001B2D06"/>
    <w:rsid w:val="001B3960"/>
    <w:rsid w:val="001B4A0B"/>
    <w:rsid w:val="001B5754"/>
    <w:rsid w:val="001B6734"/>
    <w:rsid w:val="001B79D5"/>
    <w:rsid w:val="001B79DA"/>
    <w:rsid w:val="001C1A1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7E54"/>
    <w:rsid w:val="001D7F33"/>
    <w:rsid w:val="001E0791"/>
    <w:rsid w:val="001E07DB"/>
    <w:rsid w:val="001E14F5"/>
    <w:rsid w:val="001E2B4D"/>
    <w:rsid w:val="001E2B7B"/>
    <w:rsid w:val="001E44C7"/>
    <w:rsid w:val="001E4B84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6BD5"/>
    <w:rsid w:val="002108EF"/>
    <w:rsid w:val="00211883"/>
    <w:rsid w:val="002119A3"/>
    <w:rsid w:val="0021279A"/>
    <w:rsid w:val="00214351"/>
    <w:rsid w:val="00221B7F"/>
    <w:rsid w:val="00221CCE"/>
    <w:rsid w:val="002220ED"/>
    <w:rsid w:val="002223A4"/>
    <w:rsid w:val="00223361"/>
    <w:rsid w:val="0022691C"/>
    <w:rsid w:val="00227174"/>
    <w:rsid w:val="00230F30"/>
    <w:rsid w:val="0023181A"/>
    <w:rsid w:val="00232124"/>
    <w:rsid w:val="00234FE5"/>
    <w:rsid w:val="00235DFC"/>
    <w:rsid w:val="00237091"/>
    <w:rsid w:val="00237300"/>
    <w:rsid w:val="00240E08"/>
    <w:rsid w:val="002443C2"/>
    <w:rsid w:val="00245081"/>
    <w:rsid w:val="002458E8"/>
    <w:rsid w:val="002462F9"/>
    <w:rsid w:val="00246588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B89"/>
    <w:rsid w:val="00263FA0"/>
    <w:rsid w:val="00264AB1"/>
    <w:rsid w:val="00264FF0"/>
    <w:rsid w:val="00265227"/>
    <w:rsid w:val="002660CA"/>
    <w:rsid w:val="00267A56"/>
    <w:rsid w:val="00270692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818"/>
    <w:rsid w:val="00283A06"/>
    <w:rsid w:val="00283B13"/>
    <w:rsid w:val="00286033"/>
    <w:rsid w:val="0029058B"/>
    <w:rsid w:val="00292748"/>
    <w:rsid w:val="0029489A"/>
    <w:rsid w:val="00295FE5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2DAD"/>
    <w:rsid w:val="002B3F60"/>
    <w:rsid w:val="002B4D33"/>
    <w:rsid w:val="002B59A0"/>
    <w:rsid w:val="002B5E22"/>
    <w:rsid w:val="002B6D0F"/>
    <w:rsid w:val="002C352D"/>
    <w:rsid w:val="002C3BB4"/>
    <w:rsid w:val="002C4446"/>
    <w:rsid w:val="002C5AA9"/>
    <w:rsid w:val="002D0AEC"/>
    <w:rsid w:val="002D0D16"/>
    <w:rsid w:val="002D21FF"/>
    <w:rsid w:val="002D25BE"/>
    <w:rsid w:val="002D2C41"/>
    <w:rsid w:val="002D77B9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4ACB"/>
    <w:rsid w:val="002F4B3C"/>
    <w:rsid w:val="002F679B"/>
    <w:rsid w:val="002F7537"/>
    <w:rsid w:val="00301922"/>
    <w:rsid w:val="00302395"/>
    <w:rsid w:val="00303C48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389F"/>
    <w:rsid w:val="00313AD1"/>
    <w:rsid w:val="00314DB6"/>
    <w:rsid w:val="00316D7C"/>
    <w:rsid w:val="00321523"/>
    <w:rsid w:val="0032290B"/>
    <w:rsid w:val="00323321"/>
    <w:rsid w:val="00323F73"/>
    <w:rsid w:val="00324521"/>
    <w:rsid w:val="00325514"/>
    <w:rsid w:val="003272CB"/>
    <w:rsid w:val="00330321"/>
    <w:rsid w:val="0033327F"/>
    <w:rsid w:val="003346DF"/>
    <w:rsid w:val="003362AF"/>
    <w:rsid w:val="00336302"/>
    <w:rsid w:val="003372A6"/>
    <w:rsid w:val="003425AA"/>
    <w:rsid w:val="003426E0"/>
    <w:rsid w:val="00343BB4"/>
    <w:rsid w:val="00344A23"/>
    <w:rsid w:val="0034551A"/>
    <w:rsid w:val="003466D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1438"/>
    <w:rsid w:val="00361B5F"/>
    <w:rsid w:val="00362A81"/>
    <w:rsid w:val="00362CBC"/>
    <w:rsid w:val="003632DC"/>
    <w:rsid w:val="00363EF0"/>
    <w:rsid w:val="003660A5"/>
    <w:rsid w:val="00366BEC"/>
    <w:rsid w:val="00367438"/>
    <w:rsid w:val="003709DF"/>
    <w:rsid w:val="00370B1E"/>
    <w:rsid w:val="00370EF8"/>
    <w:rsid w:val="00371273"/>
    <w:rsid w:val="0037308C"/>
    <w:rsid w:val="00373202"/>
    <w:rsid w:val="003745FC"/>
    <w:rsid w:val="003755FC"/>
    <w:rsid w:val="00375C5D"/>
    <w:rsid w:val="00380D3A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40F1"/>
    <w:rsid w:val="00394DFA"/>
    <w:rsid w:val="003950D0"/>
    <w:rsid w:val="00395E64"/>
    <w:rsid w:val="00396C32"/>
    <w:rsid w:val="003978DD"/>
    <w:rsid w:val="00397E49"/>
    <w:rsid w:val="003A0A5A"/>
    <w:rsid w:val="003A1DDB"/>
    <w:rsid w:val="003A1EF5"/>
    <w:rsid w:val="003A3A9D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EC1"/>
    <w:rsid w:val="003C1639"/>
    <w:rsid w:val="003C288E"/>
    <w:rsid w:val="003C387E"/>
    <w:rsid w:val="003C4B56"/>
    <w:rsid w:val="003C510F"/>
    <w:rsid w:val="003C5156"/>
    <w:rsid w:val="003C5E6D"/>
    <w:rsid w:val="003C6A1D"/>
    <w:rsid w:val="003C78CE"/>
    <w:rsid w:val="003D066E"/>
    <w:rsid w:val="003D1653"/>
    <w:rsid w:val="003D1894"/>
    <w:rsid w:val="003D3CB0"/>
    <w:rsid w:val="003D711F"/>
    <w:rsid w:val="003D7850"/>
    <w:rsid w:val="003E2551"/>
    <w:rsid w:val="003E41D7"/>
    <w:rsid w:val="003E4C5E"/>
    <w:rsid w:val="003F0072"/>
    <w:rsid w:val="003F0432"/>
    <w:rsid w:val="003F0F06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274F"/>
    <w:rsid w:val="0042322A"/>
    <w:rsid w:val="00424058"/>
    <w:rsid w:val="00424EEA"/>
    <w:rsid w:val="004250B4"/>
    <w:rsid w:val="004266FC"/>
    <w:rsid w:val="00426EA8"/>
    <w:rsid w:val="004272FF"/>
    <w:rsid w:val="004279CD"/>
    <w:rsid w:val="00430869"/>
    <w:rsid w:val="00431C1C"/>
    <w:rsid w:val="00432885"/>
    <w:rsid w:val="00433853"/>
    <w:rsid w:val="00433BA7"/>
    <w:rsid w:val="00434A98"/>
    <w:rsid w:val="0043626A"/>
    <w:rsid w:val="00437510"/>
    <w:rsid w:val="00437B53"/>
    <w:rsid w:val="00437E38"/>
    <w:rsid w:val="004403D4"/>
    <w:rsid w:val="00442A0B"/>
    <w:rsid w:val="00443C3B"/>
    <w:rsid w:val="0044402D"/>
    <w:rsid w:val="004446C8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C9F"/>
    <w:rsid w:val="00455054"/>
    <w:rsid w:val="00455083"/>
    <w:rsid w:val="00455A9B"/>
    <w:rsid w:val="00460B5A"/>
    <w:rsid w:val="00460C13"/>
    <w:rsid w:val="00462D04"/>
    <w:rsid w:val="00463839"/>
    <w:rsid w:val="0046412C"/>
    <w:rsid w:val="0046469B"/>
    <w:rsid w:val="00465427"/>
    <w:rsid w:val="00470BCB"/>
    <w:rsid w:val="004716A2"/>
    <w:rsid w:val="0047172E"/>
    <w:rsid w:val="00471F00"/>
    <w:rsid w:val="00473BA1"/>
    <w:rsid w:val="00473BC2"/>
    <w:rsid w:val="00475CC4"/>
    <w:rsid w:val="00481162"/>
    <w:rsid w:val="004812D6"/>
    <w:rsid w:val="0048277A"/>
    <w:rsid w:val="00482A51"/>
    <w:rsid w:val="00482E28"/>
    <w:rsid w:val="0048324C"/>
    <w:rsid w:val="004834B1"/>
    <w:rsid w:val="0048372B"/>
    <w:rsid w:val="004863EA"/>
    <w:rsid w:val="0049096E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319D"/>
    <w:rsid w:val="004A3723"/>
    <w:rsid w:val="004A481C"/>
    <w:rsid w:val="004A4C29"/>
    <w:rsid w:val="004A4F4D"/>
    <w:rsid w:val="004A6E77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F77"/>
    <w:rsid w:val="004F4BF7"/>
    <w:rsid w:val="004F4BFE"/>
    <w:rsid w:val="004F65E9"/>
    <w:rsid w:val="004F675B"/>
    <w:rsid w:val="004F6C0C"/>
    <w:rsid w:val="004F6F2F"/>
    <w:rsid w:val="004F7838"/>
    <w:rsid w:val="004F79F2"/>
    <w:rsid w:val="0050247D"/>
    <w:rsid w:val="0050297A"/>
    <w:rsid w:val="00503838"/>
    <w:rsid w:val="00503E75"/>
    <w:rsid w:val="005056ED"/>
    <w:rsid w:val="00505E41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302BF"/>
    <w:rsid w:val="005302E8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1752"/>
    <w:rsid w:val="0056229D"/>
    <w:rsid w:val="005650CB"/>
    <w:rsid w:val="00565A61"/>
    <w:rsid w:val="00567B0F"/>
    <w:rsid w:val="00567F70"/>
    <w:rsid w:val="00571447"/>
    <w:rsid w:val="00571C09"/>
    <w:rsid w:val="005722B0"/>
    <w:rsid w:val="005722C6"/>
    <w:rsid w:val="005724E4"/>
    <w:rsid w:val="00573849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6DEE"/>
    <w:rsid w:val="005B0625"/>
    <w:rsid w:val="005B0A6D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296"/>
    <w:rsid w:val="005D24E9"/>
    <w:rsid w:val="005D540C"/>
    <w:rsid w:val="005D5CF4"/>
    <w:rsid w:val="005D6512"/>
    <w:rsid w:val="005D6603"/>
    <w:rsid w:val="005E0DC7"/>
    <w:rsid w:val="005E40AD"/>
    <w:rsid w:val="005E42FF"/>
    <w:rsid w:val="005E4845"/>
    <w:rsid w:val="005E485D"/>
    <w:rsid w:val="005E4B06"/>
    <w:rsid w:val="005E500E"/>
    <w:rsid w:val="005E5F7A"/>
    <w:rsid w:val="005E6DA8"/>
    <w:rsid w:val="005E7C5D"/>
    <w:rsid w:val="005F0E52"/>
    <w:rsid w:val="005F182F"/>
    <w:rsid w:val="005F2012"/>
    <w:rsid w:val="005F4BB6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586"/>
    <w:rsid w:val="00605FA0"/>
    <w:rsid w:val="00606CBC"/>
    <w:rsid w:val="00607CCE"/>
    <w:rsid w:val="0061058B"/>
    <w:rsid w:val="00611564"/>
    <w:rsid w:val="00612110"/>
    <w:rsid w:val="0061308D"/>
    <w:rsid w:val="00613592"/>
    <w:rsid w:val="00615B36"/>
    <w:rsid w:val="00617E74"/>
    <w:rsid w:val="00620268"/>
    <w:rsid w:val="00621A0B"/>
    <w:rsid w:val="00622843"/>
    <w:rsid w:val="006229A1"/>
    <w:rsid w:val="00623D38"/>
    <w:rsid w:val="00631191"/>
    <w:rsid w:val="006319B4"/>
    <w:rsid w:val="00631C2D"/>
    <w:rsid w:val="0063227B"/>
    <w:rsid w:val="0063286F"/>
    <w:rsid w:val="00633159"/>
    <w:rsid w:val="00635DAD"/>
    <w:rsid w:val="006361C1"/>
    <w:rsid w:val="00636B44"/>
    <w:rsid w:val="00636D28"/>
    <w:rsid w:val="006401F4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5160"/>
    <w:rsid w:val="00655D19"/>
    <w:rsid w:val="006560D2"/>
    <w:rsid w:val="0065615D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474"/>
    <w:rsid w:val="00672014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0516"/>
    <w:rsid w:val="006B15C1"/>
    <w:rsid w:val="006B35BC"/>
    <w:rsid w:val="006B362A"/>
    <w:rsid w:val="006B47F7"/>
    <w:rsid w:val="006B5090"/>
    <w:rsid w:val="006B5B57"/>
    <w:rsid w:val="006B61A0"/>
    <w:rsid w:val="006B67C7"/>
    <w:rsid w:val="006B6D27"/>
    <w:rsid w:val="006B6E3D"/>
    <w:rsid w:val="006C1F66"/>
    <w:rsid w:val="006C33B3"/>
    <w:rsid w:val="006C3FD3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876"/>
    <w:rsid w:val="006D6A5A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E33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5C1E"/>
    <w:rsid w:val="006F6BEA"/>
    <w:rsid w:val="006F734E"/>
    <w:rsid w:val="007000D1"/>
    <w:rsid w:val="007003CF"/>
    <w:rsid w:val="00703007"/>
    <w:rsid w:val="00703192"/>
    <w:rsid w:val="00703EF2"/>
    <w:rsid w:val="00705580"/>
    <w:rsid w:val="00705ED8"/>
    <w:rsid w:val="007060ED"/>
    <w:rsid w:val="00706DA8"/>
    <w:rsid w:val="00707A7E"/>
    <w:rsid w:val="00707C31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E5F"/>
    <w:rsid w:val="00730B51"/>
    <w:rsid w:val="007319B3"/>
    <w:rsid w:val="00731A32"/>
    <w:rsid w:val="007330F4"/>
    <w:rsid w:val="00733183"/>
    <w:rsid w:val="00733B69"/>
    <w:rsid w:val="00733CFB"/>
    <w:rsid w:val="00735A6A"/>
    <w:rsid w:val="00735EE9"/>
    <w:rsid w:val="00741A69"/>
    <w:rsid w:val="00741D54"/>
    <w:rsid w:val="007431F1"/>
    <w:rsid w:val="00746A21"/>
    <w:rsid w:val="00746EA1"/>
    <w:rsid w:val="00747338"/>
    <w:rsid w:val="00751210"/>
    <w:rsid w:val="00752054"/>
    <w:rsid w:val="0075215D"/>
    <w:rsid w:val="007527E5"/>
    <w:rsid w:val="00754CAD"/>
    <w:rsid w:val="00754F69"/>
    <w:rsid w:val="00757754"/>
    <w:rsid w:val="00757EED"/>
    <w:rsid w:val="00760158"/>
    <w:rsid w:val="00760E6C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53"/>
    <w:rsid w:val="00781ACD"/>
    <w:rsid w:val="00781BF2"/>
    <w:rsid w:val="0078362A"/>
    <w:rsid w:val="0078426D"/>
    <w:rsid w:val="0078571D"/>
    <w:rsid w:val="00785B10"/>
    <w:rsid w:val="0078734B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4DE"/>
    <w:rsid w:val="007B3B02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F3B"/>
    <w:rsid w:val="007D380F"/>
    <w:rsid w:val="007D52EE"/>
    <w:rsid w:val="007E0560"/>
    <w:rsid w:val="007E09F2"/>
    <w:rsid w:val="007E129F"/>
    <w:rsid w:val="007E1DFD"/>
    <w:rsid w:val="007E268D"/>
    <w:rsid w:val="007E26C9"/>
    <w:rsid w:val="007E4C95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5393"/>
    <w:rsid w:val="00805A86"/>
    <w:rsid w:val="00805E2A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50267"/>
    <w:rsid w:val="00850746"/>
    <w:rsid w:val="00851255"/>
    <w:rsid w:val="0085365E"/>
    <w:rsid w:val="00853BFD"/>
    <w:rsid w:val="00855414"/>
    <w:rsid w:val="0085617C"/>
    <w:rsid w:val="00856435"/>
    <w:rsid w:val="008568D3"/>
    <w:rsid w:val="008609BD"/>
    <w:rsid w:val="00861A1A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108D"/>
    <w:rsid w:val="008819C6"/>
    <w:rsid w:val="00882F1A"/>
    <w:rsid w:val="00884729"/>
    <w:rsid w:val="00884DB6"/>
    <w:rsid w:val="0088578C"/>
    <w:rsid w:val="00887623"/>
    <w:rsid w:val="00887ED4"/>
    <w:rsid w:val="00890875"/>
    <w:rsid w:val="00892E95"/>
    <w:rsid w:val="0089466F"/>
    <w:rsid w:val="00895DA5"/>
    <w:rsid w:val="0089766A"/>
    <w:rsid w:val="008977C2"/>
    <w:rsid w:val="008978C5"/>
    <w:rsid w:val="008A0F93"/>
    <w:rsid w:val="008A1256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DFD"/>
    <w:rsid w:val="008D0FF9"/>
    <w:rsid w:val="008D2A7C"/>
    <w:rsid w:val="008D40CC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6AC"/>
    <w:rsid w:val="008F0F6A"/>
    <w:rsid w:val="008F1957"/>
    <w:rsid w:val="008F1E8A"/>
    <w:rsid w:val="008F45DE"/>
    <w:rsid w:val="008F7CBF"/>
    <w:rsid w:val="00900F6F"/>
    <w:rsid w:val="009018BE"/>
    <w:rsid w:val="00902B34"/>
    <w:rsid w:val="00906920"/>
    <w:rsid w:val="00907BFE"/>
    <w:rsid w:val="009111F3"/>
    <w:rsid w:val="009112EB"/>
    <w:rsid w:val="00911C95"/>
    <w:rsid w:val="00912083"/>
    <w:rsid w:val="009123BE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5AF9"/>
    <w:rsid w:val="00925B74"/>
    <w:rsid w:val="009278B8"/>
    <w:rsid w:val="00932416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6242B"/>
    <w:rsid w:val="00962861"/>
    <w:rsid w:val="00964ACF"/>
    <w:rsid w:val="00970B67"/>
    <w:rsid w:val="00971F2D"/>
    <w:rsid w:val="009724C5"/>
    <w:rsid w:val="00973831"/>
    <w:rsid w:val="00973CBE"/>
    <w:rsid w:val="009758B1"/>
    <w:rsid w:val="0097661A"/>
    <w:rsid w:val="00977A0F"/>
    <w:rsid w:val="00977A72"/>
    <w:rsid w:val="00980C22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6221"/>
    <w:rsid w:val="009A7378"/>
    <w:rsid w:val="009A7804"/>
    <w:rsid w:val="009B32C3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3C4"/>
    <w:rsid w:val="009C7703"/>
    <w:rsid w:val="009C7CBD"/>
    <w:rsid w:val="009D0118"/>
    <w:rsid w:val="009D1837"/>
    <w:rsid w:val="009D20F5"/>
    <w:rsid w:val="009D36B8"/>
    <w:rsid w:val="009D3B52"/>
    <w:rsid w:val="009D56EF"/>
    <w:rsid w:val="009D67A3"/>
    <w:rsid w:val="009D6948"/>
    <w:rsid w:val="009D7093"/>
    <w:rsid w:val="009E09AB"/>
    <w:rsid w:val="009E0D38"/>
    <w:rsid w:val="009E1157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5CD0"/>
    <w:rsid w:val="009F5F50"/>
    <w:rsid w:val="009F66D8"/>
    <w:rsid w:val="009F6C79"/>
    <w:rsid w:val="009F7480"/>
    <w:rsid w:val="00A002EA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77F5"/>
    <w:rsid w:val="00A21F44"/>
    <w:rsid w:val="00A2231B"/>
    <w:rsid w:val="00A23722"/>
    <w:rsid w:val="00A23A17"/>
    <w:rsid w:val="00A25149"/>
    <w:rsid w:val="00A2570B"/>
    <w:rsid w:val="00A26413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955"/>
    <w:rsid w:val="00A425DA"/>
    <w:rsid w:val="00A42D6E"/>
    <w:rsid w:val="00A43F57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53F5"/>
    <w:rsid w:val="00A67914"/>
    <w:rsid w:val="00A70FB7"/>
    <w:rsid w:val="00A73317"/>
    <w:rsid w:val="00A7368E"/>
    <w:rsid w:val="00A74139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785B"/>
    <w:rsid w:val="00AA1ABD"/>
    <w:rsid w:val="00AA22D3"/>
    <w:rsid w:val="00AA3564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DD0"/>
    <w:rsid w:val="00AB79DC"/>
    <w:rsid w:val="00AC0F06"/>
    <w:rsid w:val="00AC1939"/>
    <w:rsid w:val="00AC2F56"/>
    <w:rsid w:val="00AC4CA8"/>
    <w:rsid w:val="00AC6592"/>
    <w:rsid w:val="00AC6E1F"/>
    <w:rsid w:val="00AC6E3B"/>
    <w:rsid w:val="00AC6E8D"/>
    <w:rsid w:val="00AC6EFC"/>
    <w:rsid w:val="00AD0AC7"/>
    <w:rsid w:val="00AD1793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358D"/>
    <w:rsid w:val="00B0424F"/>
    <w:rsid w:val="00B04942"/>
    <w:rsid w:val="00B04C48"/>
    <w:rsid w:val="00B10B74"/>
    <w:rsid w:val="00B10CCC"/>
    <w:rsid w:val="00B10EFD"/>
    <w:rsid w:val="00B1207B"/>
    <w:rsid w:val="00B130DA"/>
    <w:rsid w:val="00B1340D"/>
    <w:rsid w:val="00B13462"/>
    <w:rsid w:val="00B135EC"/>
    <w:rsid w:val="00B14F8E"/>
    <w:rsid w:val="00B1649C"/>
    <w:rsid w:val="00B17010"/>
    <w:rsid w:val="00B1755B"/>
    <w:rsid w:val="00B2143E"/>
    <w:rsid w:val="00B21B7A"/>
    <w:rsid w:val="00B22A85"/>
    <w:rsid w:val="00B240BF"/>
    <w:rsid w:val="00B248C0"/>
    <w:rsid w:val="00B249B6"/>
    <w:rsid w:val="00B262ED"/>
    <w:rsid w:val="00B26D22"/>
    <w:rsid w:val="00B27162"/>
    <w:rsid w:val="00B310B3"/>
    <w:rsid w:val="00B31733"/>
    <w:rsid w:val="00B31EC6"/>
    <w:rsid w:val="00B3216F"/>
    <w:rsid w:val="00B32ABE"/>
    <w:rsid w:val="00B3380C"/>
    <w:rsid w:val="00B34048"/>
    <w:rsid w:val="00B345E1"/>
    <w:rsid w:val="00B36F2E"/>
    <w:rsid w:val="00B37458"/>
    <w:rsid w:val="00B42CFB"/>
    <w:rsid w:val="00B42EFE"/>
    <w:rsid w:val="00B4798B"/>
    <w:rsid w:val="00B47BCC"/>
    <w:rsid w:val="00B506D5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5447"/>
    <w:rsid w:val="00B80168"/>
    <w:rsid w:val="00B80370"/>
    <w:rsid w:val="00B8091D"/>
    <w:rsid w:val="00B8266F"/>
    <w:rsid w:val="00B83FD1"/>
    <w:rsid w:val="00B853A8"/>
    <w:rsid w:val="00B85CC0"/>
    <w:rsid w:val="00B93021"/>
    <w:rsid w:val="00B9362D"/>
    <w:rsid w:val="00B96051"/>
    <w:rsid w:val="00B9629A"/>
    <w:rsid w:val="00BA1F6B"/>
    <w:rsid w:val="00BA37AA"/>
    <w:rsid w:val="00BA37DA"/>
    <w:rsid w:val="00BA4D5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5E4C"/>
    <w:rsid w:val="00BB6063"/>
    <w:rsid w:val="00BC2522"/>
    <w:rsid w:val="00BC29AC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1A54"/>
    <w:rsid w:val="00BF20D1"/>
    <w:rsid w:val="00BF3213"/>
    <w:rsid w:val="00BF3777"/>
    <w:rsid w:val="00BF3D3C"/>
    <w:rsid w:val="00BF4369"/>
    <w:rsid w:val="00BF47C6"/>
    <w:rsid w:val="00BF596A"/>
    <w:rsid w:val="00BF5EE2"/>
    <w:rsid w:val="00BF6CCA"/>
    <w:rsid w:val="00BF7CD1"/>
    <w:rsid w:val="00C00C82"/>
    <w:rsid w:val="00C0138A"/>
    <w:rsid w:val="00C0166F"/>
    <w:rsid w:val="00C038CC"/>
    <w:rsid w:val="00C03D6E"/>
    <w:rsid w:val="00C041D1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0835"/>
    <w:rsid w:val="00C21363"/>
    <w:rsid w:val="00C21BCA"/>
    <w:rsid w:val="00C22F7E"/>
    <w:rsid w:val="00C2397D"/>
    <w:rsid w:val="00C23A07"/>
    <w:rsid w:val="00C23AE5"/>
    <w:rsid w:val="00C248DB"/>
    <w:rsid w:val="00C24B93"/>
    <w:rsid w:val="00C2654E"/>
    <w:rsid w:val="00C26919"/>
    <w:rsid w:val="00C26A1A"/>
    <w:rsid w:val="00C26A91"/>
    <w:rsid w:val="00C276F3"/>
    <w:rsid w:val="00C30976"/>
    <w:rsid w:val="00C30B4D"/>
    <w:rsid w:val="00C31070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8AF"/>
    <w:rsid w:val="00C650F8"/>
    <w:rsid w:val="00C66DB5"/>
    <w:rsid w:val="00C66F2B"/>
    <w:rsid w:val="00C67836"/>
    <w:rsid w:val="00C67A44"/>
    <w:rsid w:val="00C71852"/>
    <w:rsid w:val="00C71C4E"/>
    <w:rsid w:val="00C7260C"/>
    <w:rsid w:val="00C73861"/>
    <w:rsid w:val="00C73A04"/>
    <w:rsid w:val="00C73CA3"/>
    <w:rsid w:val="00C75AB0"/>
    <w:rsid w:val="00C76125"/>
    <w:rsid w:val="00C771BF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4C3E"/>
    <w:rsid w:val="00CA5A52"/>
    <w:rsid w:val="00CA5C6F"/>
    <w:rsid w:val="00CA79C5"/>
    <w:rsid w:val="00CB0720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34FC"/>
    <w:rsid w:val="00CC3AA4"/>
    <w:rsid w:val="00CC3FE9"/>
    <w:rsid w:val="00CC5DA3"/>
    <w:rsid w:val="00CC6D37"/>
    <w:rsid w:val="00CC7360"/>
    <w:rsid w:val="00CC7E39"/>
    <w:rsid w:val="00CD0C97"/>
    <w:rsid w:val="00CD11CD"/>
    <w:rsid w:val="00CD1EF9"/>
    <w:rsid w:val="00CD2C99"/>
    <w:rsid w:val="00CD38DF"/>
    <w:rsid w:val="00CD51B8"/>
    <w:rsid w:val="00CD545C"/>
    <w:rsid w:val="00CD7F7D"/>
    <w:rsid w:val="00CE0479"/>
    <w:rsid w:val="00CE0E39"/>
    <w:rsid w:val="00CE4852"/>
    <w:rsid w:val="00CE685F"/>
    <w:rsid w:val="00CE7D29"/>
    <w:rsid w:val="00CE7F4A"/>
    <w:rsid w:val="00CF0140"/>
    <w:rsid w:val="00CF0C79"/>
    <w:rsid w:val="00CF1971"/>
    <w:rsid w:val="00CF3326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837"/>
    <w:rsid w:val="00D06AA0"/>
    <w:rsid w:val="00D07891"/>
    <w:rsid w:val="00D07C30"/>
    <w:rsid w:val="00D10508"/>
    <w:rsid w:val="00D109D7"/>
    <w:rsid w:val="00D14002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A72"/>
    <w:rsid w:val="00D25B5F"/>
    <w:rsid w:val="00D27810"/>
    <w:rsid w:val="00D279C7"/>
    <w:rsid w:val="00D31137"/>
    <w:rsid w:val="00D3369C"/>
    <w:rsid w:val="00D33F30"/>
    <w:rsid w:val="00D344BC"/>
    <w:rsid w:val="00D34E20"/>
    <w:rsid w:val="00D35306"/>
    <w:rsid w:val="00D35BF0"/>
    <w:rsid w:val="00D35E11"/>
    <w:rsid w:val="00D36EE9"/>
    <w:rsid w:val="00D37966"/>
    <w:rsid w:val="00D37E18"/>
    <w:rsid w:val="00D42509"/>
    <w:rsid w:val="00D43574"/>
    <w:rsid w:val="00D44948"/>
    <w:rsid w:val="00D4554F"/>
    <w:rsid w:val="00D460FF"/>
    <w:rsid w:val="00D46EC5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5AE5"/>
    <w:rsid w:val="00D70314"/>
    <w:rsid w:val="00D7031B"/>
    <w:rsid w:val="00D71A4C"/>
    <w:rsid w:val="00D733CF"/>
    <w:rsid w:val="00D73E19"/>
    <w:rsid w:val="00D749E6"/>
    <w:rsid w:val="00D75708"/>
    <w:rsid w:val="00D7587E"/>
    <w:rsid w:val="00D80DFD"/>
    <w:rsid w:val="00D81E8E"/>
    <w:rsid w:val="00D832D2"/>
    <w:rsid w:val="00D83668"/>
    <w:rsid w:val="00D8387B"/>
    <w:rsid w:val="00D8476D"/>
    <w:rsid w:val="00D8484D"/>
    <w:rsid w:val="00D85370"/>
    <w:rsid w:val="00D85AAF"/>
    <w:rsid w:val="00D85D53"/>
    <w:rsid w:val="00D8635C"/>
    <w:rsid w:val="00D864BA"/>
    <w:rsid w:val="00D86BB7"/>
    <w:rsid w:val="00D86FC4"/>
    <w:rsid w:val="00D87197"/>
    <w:rsid w:val="00D87759"/>
    <w:rsid w:val="00D912AA"/>
    <w:rsid w:val="00D91B4D"/>
    <w:rsid w:val="00D936A0"/>
    <w:rsid w:val="00D942DB"/>
    <w:rsid w:val="00D94482"/>
    <w:rsid w:val="00D9468B"/>
    <w:rsid w:val="00D94A83"/>
    <w:rsid w:val="00D961E3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A78A4"/>
    <w:rsid w:val="00DB19ED"/>
    <w:rsid w:val="00DB1D13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57D7"/>
    <w:rsid w:val="00DE592F"/>
    <w:rsid w:val="00DF00B2"/>
    <w:rsid w:val="00DF18EE"/>
    <w:rsid w:val="00DF1EB1"/>
    <w:rsid w:val="00DF4874"/>
    <w:rsid w:val="00DF52E6"/>
    <w:rsid w:val="00DF53D7"/>
    <w:rsid w:val="00DF55EC"/>
    <w:rsid w:val="00DF65C6"/>
    <w:rsid w:val="00DF7CF5"/>
    <w:rsid w:val="00E0054E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011"/>
    <w:rsid w:val="00E12399"/>
    <w:rsid w:val="00E13977"/>
    <w:rsid w:val="00E13E14"/>
    <w:rsid w:val="00E141E2"/>
    <w:rsid w:val="00E14851"/>
    <w:rsid w:val="00E14C63"/>
    <w:rsid w:val="00E15704"/>
    <w:rsid w:val="00E16F3C"/>
    <w:rsid w:val="00E17555"/>
    <w:rsid w:val="00E17B1B"/>
    <w:rsid w:val="00E17D7D"/>
    <w:rsid w:val="00E216E5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5533"/>
    <w:rsid w:val="00E35666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2E3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4A2"/>
    <w:rsid w:val="00EA32D8"/>
    <w:rsid w:val="00EA34CF"/>
    <w:rsid w:val="00EA3B1E"/>
    <w:rsid w:val="00EA472E"/>
    <w:rsid w:val="00EA5CFB"/>
    <w:rsid w:val="00EA6570"/>
    <w:rsid w:val="00EA7003"/>
    <w:rsid w:val="00EA7368"/>
    <w:rsid w:val="00EA7AA4"/>
    <w:rsid w:val="00EA7C8E"/>
    <w:rsid w:val="00EB08B4"/>
    <w:rsid w:val="00EB154F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DB2"/>
    <w:rsid w:val="00EC027C"/>
    <w:rsid w:val="00EC06D8"/>
    <w:rsid w:val="00EC23E3"/>
    <w:rsid w:val="00EC2C38"/>
    <w:rsid w:val="00EC3694"/>
    <w:rsid w:val="00EC4531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C21"/>
    <w:rsid w:val="00EE20AE"/>
    <w:rsid w:val="00EE468F"/>
    <w:rsid w:val="00EE49F0"/>
    <w:rsid w:val="00EE57DC"/>
    <w:rsid w:val="00EE6BAF"/>
    <w:rsid w:val="00EE7644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36F3"/>
    <w:rsid w:val="00F75CCB"/>
    <w:rsid w:val="00F76843"/>
    <w:rsid w:val="00F773E5"/>
    <w:rsid w:val="00F802FA"/>
    <w:rsid w:val="00F81799"/>
    <w:rsid w:val="00F8328B"/>
    <w:rsid w:val="00F83E53"/>
    <w:rsid w:val="00F8428C"/>
    <w:rsid w:val="00F84929"/>
    <w:rsid w:val="00F84E0E"/>
    <w:rsid w:val="00F85699"/>
    <w:rsid w:val="00F864AE"/>
    <w:rsid w:val="00F86D85"/>
    <w:rsid w:val="00F8782C"/>
    <w:rsid w:val="00F87EFB"/>
    <w:rsid w:val="00F90568"/>
    <w:rsid w:val="00F92012"/>
    <w:rsid w:val="00F92078"/>
    <w:rsid w:val="00F94766"/>
    <w:rsid w:val="00F94C65"/>
    <w:rsid w:val="00F94F3D"/>
    <w:rsid w:val="00F95FF2"/>
    <w:rsid w:val="00F96D9B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FEF"/>
    <w:rsid w:val="00FB11B4"/>
    <w:rsid w:val="00FB1620"/>
    <w:rsid w:val="00FB2848"/>
    <w:rsid w:val="00FB3FD6"/>
    <w:rsid w:val="00FB4D68"/>
    <w:rsid w:val="00FB589D"/>
    <w:rsid w:val="00FB69B4"/>
    <w:rsid w:val="00FB6E90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50B2"/>
    <w:rsid w:val="00FD582C"/>
    <w:rsid w:val="00FD5894"/>
    <w:rsid w:val="00FD61A1"/>
    <w:rsid w:val="00FE43CB"/>
    <w:rsid w:val="00FE57BE"/>
    <w:rsid w:val="00FE61F9"/>
    <w:rsid w:val="00FE6DAD"/>
    <w:rsid w:val="00FE714D"/>
    <w:rsid w:val="00FE7D66"/>
    <w:rsid w:val="00FE7DAC"/>
    <w:rsid w:val="00FF06DA"/>
    <w:rsid w:val="00FF0DE4"/>
    <w:rsid w:val="00FF1227"/>
    <w:rsid w:val="00FF2C51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38"/>
    <w:rPr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semiHidden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Paragraphedeliste">
    <w:name w:val="Paragraphe de liste"/>
    <w:basedOn w:val="Normal"/>
    <w:uiPriority w:val="34"/>
    <w:qFormat/>
    <w:rsid w:val="00283818"/>
    <w:pPr>
      <w:ind w:left="708"/>
    </w:pPr>
  </w:style>
  <w:style w:type="paragraph" w:styleId="ListParagraph">
    <w:name w:val="List Paragraph"/>
    <w:basedOn w:val="Normal"/>
    <w:uiPriority w:val="34"/>
    <w:qFormat/>
    <w:rsid w:val="00126640"/>
    <w:pPr>
      <w:ind w:left="720"/>
      <w:contextualSpacing/>
    </w:pPr>
  </w:style>
  <w:style w:type="character" w:customStyle="1" w:styleId="anti-spider">
    <w:name w:val="anti-spider"/>
    <w:basedOn w:val="DefaultParagraphFont"/>
    <w:rsid w:val="00CA5C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3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inds\AppData\Local\Temp\karl.loew@bnetza.de" TargetMode="External"/><Relationship Id="rId3" Type="http://schemas.openxmlformats.org/officeDocument/2006/relationships/styles" Target="styles.xml"/><Relationship Id="rId7" Type="http://schemas.openxmlformats.org/officeDocument/2006/relationships/hyperlink" Target="mailto:lindsay.cornell@bbc.co.u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etteri.Jokela@ficora.f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auveau@anfr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50043-C120-4EE1-A0B4-40652E6C8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ECC PT1(12)046 Annex 18</vt:lpstr>
      <vt:lpstr>ECC PT1(12)046 Annex 18</vt:lpstr>
    </vt:vector>
  </TitlesOfParts>
  <Company>ECC PT1</Company>
  <LinksUpToDate>false</LinksUpToDate>
  <CharactersWithSpaces>1114</CharactersWithSpaces>
  <SharedDoc>false</SharedDoc>
  <HLinks>
    <vt:vector size="24" baseType="variant"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4587625</vt:i4>
      </vt:variant>
      <vt:variant>
        <vt:i4>6</vt:i4>
      </vt:variant>
      <vt:variant>
        <vt:i4>0</vt:i4>
      </vt:variant>
      <vt:variant>
        <vt:i4>5</vt:i4>
      </vt:variant>
      <vt:variant>
        <vt:lpwstr>mailto:alexandre.kholod@bakom.admin.ch</vt:lpwstr>
      </vt:variant>
      <vt:variant>
        <vt:lpwstr/>
      </vt:variant>
      <vt:variant>
        <vt:i4>8060945</vt:i4>
      </vt:variant>
      <vt:variant>
        <vt:i4>3</vt:i4>
      </vt:variant>
      <vt:variant>
        <vt:i4>0</vt:i4>
      </vt:variant>
      <vt:variant>
        <vt:i4>5</vt:i4>
      </vt:variant>
      <vt:variant>
        <vt:lpwstr>mailto:karl.loew@bnetza.de</vt:lpwstr>
      </vt:variant>
      <vt:variant>
        <vt:lpwstr/>
      </vt:variant>
      <vt:variant>
        <vt:i4>4587573</vt:i4>
      </vt:variant>
      <vt:variant>
        <vt:i4>0</vt:i4>
      </vt:variant>
      <vt:variant>
        <vt:i4>0</vt:i4>
      </vt:variant>
      <vt:variant>
        <vt:i4>5</vt:i4>
      </vt:variant>
      <vt:variant>
        <vt:lpwstr>mailto:Petteri.Jokela@ficora.fi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someone</cp:lastModifiedBy>
  <cp:revision>5</cp:revision>
  <cp:lastPrinted>2010-02-01T16:28:00Z</cp:lastPrinted>
  <dcterms:created xsi:type="dcterms:W3CDTF">2012-12-04T12:50:00Z</dcterms:created>
  <dcterms:modified xsi:type="dcterms:W3CDTF">2012-12-04T13:32:00Z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